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Slovenská katolícka charita</w:t>
      </w:r>
    </w:p>
    <w:p w14:paraId="264DAB75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Kapitulská 18, 814 15 Bratislava </w:t>
      </w:r>
    </w:p>
    <w:p w14:paraId="0CB77F66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 00179132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</w:t>
      </w:r>
      <w:proofErr w:type="spellStart"/>
      <w:r w:rsidRPr="00464023">
        <w:rPr>
          <w:rFonts w:ascii="Times New Roman" w:hAnsi="Times New Roman" w:cs="Times New Roman"/>
          <w:i/>
        </w:rPr>
        <w:t>pravnik@charita.sk</w:t>
      </w:r>
      <w:proofErr w:type="spellEnd"/>
      <w:r w:rsidRPr="00464023">
        <w:rPr>
          <w:rFonts w:ascii="Times New Roman" w:hAnsi="Times New Roman" w:cs="Times New Roman"/>
          <w:i/>
        </w:rPr>
        <w:t xml:space="preserve">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14F68643" w14:textId="52FE4928" w:rsidR="00DD3D7E" w:rsidRPr="00F6287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 xml:space="preserve">výberového konania na pracovnú pozíciu </w:t>
      </w:r>
      <w:r w:rsidR="00DD3D7E" w:rsidRPr="00897AE4">
        <w:rPr>
          <w:rFonts w:ascii="Times New Roman" w:hAnsi="Times New Roman" w:cs="Times New Roman"/>
          <w:b/>
        </w:rPr>
        <w:t>Manažér/manažérka pre komunikáciu a PR a </w:t>
      </w:r>
      <w:proofErr w:type="spellStart"/>
      <w:r w:rsidR="00DD3D7E" w:rsidRPr="00897AE4">
        <w:rPr>
          <w:rFonts w:ascii="Times New Roman" w:hAnsi="Times New Roman" w:cs="Times New Roman"/>
          <w:b/>
        </w:rPr>
        <w:t>fundraiser</w:t>
      </w:r>
      <w:proofErr w:type="spellEnd"/>
      <w:r w:rsidR="00DD3D7E">
        <w:rPr>
          <w:rFonts w:ascii="Times New Roman" w:hAnsi="Times New Roman" w:cs="Times New Roman"/>
        </w:rPr>
        <w:t>.</w:t>
      </w:r>
    </w:p>
    <w:p w14:paraId="395D2167" w14:textId="4856B70F" w:rsidR="00E46F63" w:rsidRPr="00F62874" w:rsidRDefault="00E46F63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>súhlasím - nesúhlasím</w:t>
      </w: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  <w:bookmarkStart w:id="0" w:name="_GoBack"/>
      <w:bookmarkEnd w:id="0"/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..............................................................................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0BBD2A95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Beriem na vedomie, že k</w:t>
      </w:r>
      <w:r w:rsidR="00C95AEF" w:rsidRPr="00F62874">
        <w:rPr>
          <w:rFonts w:ascii="Times New Roman" w:hAnsi="Times New Roman" w:cs="Times New Roman"/>
        </w:rPr>
        <w:t>ontaktná</w:t>
      </w:r>
      <w:r w:rsidR="008A1BE2" w:rsidRPr="00F62874">
        <w:rPr>
          <w:rFonts w:ascii="Times New Roman" w:hAnsi="Times New Roman" w:cs="Times New Roman"/>
        </w:rPr>
        <w:t xml:space="preserve"> osoba pre poskytovanie informácií dotknutým osobám j</w:t>
      </w:r>
      <w:r w:rsidR="002B1FA4">
        <w:rPr>
          <w:rFonts w:ascii="Times New Roman" w:hAnsi="Times New Roman" w:cs="Times New Roman"/>
        </w:rPr>
        <w:t xml:space="preserve">e vždy uvedená na webovom sídle </w:t>
      </w:r>
      <w:proofErr w:type="spellStart"/>
      <w:r w:rsidR="002B1FA4">
        <w:rPr>
          <w:rFonts w:ascii="Times New Roman" w:hAnsi="Times New Roman" w:cs="Times New Roman"/>
        </w:rPr>
        <w:t>www.charita.sk</w:t>
      </w:r>
      <w:proofErr w:type="spellEnd"/>
      <w:r w:rsidR="002B1FA4">
        <w:rPr>
          <w:rFonts w:ascii="Times New Roman" w:hAnsi="Times New Roman" w:cs="Times New Roman"/>
        </w:rPr>
        <w:t>.</w:t>
      </w:r>
      <w:r w:rsidR="00B362DE" w:rsidRPr="00F62874">
        <w:rPr>
          <w:rFonts w:ascii="Times New Roman" w:hAnsi="Times New Roman" w:cs="Times New Roman"/>
        </w:rPr>
        <w:t xml:space="preserve"> </w:t>
      </w:r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7E2B5937" w14:textId="77777777" w:rsidR="002B1FA4" w:rsidRPr="00F62874" w:rsidRDefault="002B1FA4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103030" w15:done="0"/>
  <w15:commentEx w15:paraId="659D24E2" w15:done="0"/>
  <w15:commentEx w15:paraId="21BFB200" w15:done="0"/>
  <w15:commentEx w15:paraId="76216FA6" w15:done="0"/>
  <w15:commentEx w15:paraId="3F69D08A" w15:done="0"/>
  <w15:commentEx w15:paraId="0379E84E" w15:done="0"/>
  <w15:commentEx w15:paraId="7CB68D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0211F" w14:textId="77777777" w:rsidR="00B650B7" w:rsidRDefault="00B650B7" w:rsidP="009E6F13">
      <w:r>
        <w:separator/>
      </w:r>
    </w:p>
  </w:endnote>
  <w:endnote w:type="continuationSeparator" w:id="0">
    <w:p w14:paraId="2574DBF3" w14:textId="77777777" w:rsidR="00B650B7" w:rsidRDefault="00B650B7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9E7A4" w14:textId="77777777" w:rsidR="00B650B7" w:rsidRDefault="00B650B7" w:rsidP="009E6F13">
      <w:r>
        <w:separator/>
      </w:r>
    </w:p>
  </w:footnote>
  <w:footnote w:type="continuationSeparator" w:id="0">
    <w:p w14:paraId="01429A91" w14:textId="77777777" w:rsidR="00B650B7" w:rsidRDefault="00B650B7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0A73" w14:textId="480E0EA3" w:rsidR="009A2683" w:rsidRDefault="009A2683" w:rsidP="009A26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EF37F" wp14:editId="3BAAC1B9">
              <wp:simplePos x="0" y="0"/>
              <wp:positionH relativeFrom="column">
                <wp:posOffset>3298190</wp:posOffset>
              </wp:positionH>
              <wp:positionV relativeFrom="paragraph">
                <wp:posOffset>151765</wp:posOffset>
              </wp:positionV>
              <wp:extent cx="2529840" cy="586740"/>
              <wp:effectExtent l="0" t="0" r="22860" b="2286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2DFF1" w14:textId="25169611" w:rsidR="009A2683" w:rsidRDefault="00F62874" w:rsidP="00F628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Kapitulská 18, 814 15 Bratislava</w:t>
                          </w:r>
                        </w:p>
                        <w:p w14:paraId="2E561969" w14:textId="77777777" w:rsidR="009A2683" w:rsidRPr="00DB0DCE" w:rsidRDefault="009A2683" w:rsidP="00F62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IČO: 00179132,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www.charita.sk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59.7pt;margin-top:11.95pt;width:19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iFKgIAAEcEAAAOAAAAZHJzL2Uyb0RvYy54bWysU81u2zAMvg/YOwi6L3a8pEmMOEWbLsOA&#10;7gfo9gCyLNtCJdGTlNjZ05eS0zTtbsN0EEiR+kh+JNfXg1bkIKyTYAo6naSUCMOhkqYp6K+fuw9L&#10;SpxnpmIKjCjoUTh6vXn/bt13ucigBVUJSxDEuLzvCtp63+VJ4ngrNHMT6IRBYw1WM4+qbZLKsh7R&#10;tUqyNL1KerBVZ4EL5/D1bjTSTcSva8H997p2whNVUMzNx9vGuwx3slmzvLGsayU/pcH+IQvNpMGg&#10;Z6g75hnZW/kXlJbcgoPaTzjoBOpachFrwGqm6ZtqHlrWiVgLkuO6M03u/8Hyb4cflsiqoB/TBSWG&#10;aWzSrYJH4sXg9yQLDPWdy9HxoUNXP9zCgJ2O1bruHvijIwa2LTONuLEW+lawCjOchp/JxdcRxwWQ&#10;sv8KFQZiew8RaKitDvQhIQTRsVPHc3cwD8LxMZtnq+UMTRxt8+XVAuUQguXPvzvr/GcBmgShoBa7&#10;H9HZ4d750fXZJQRzoGS1k0pFxTblVllyYDgpu3hO6K/clCF9QVfzbD4S8AoiDK04g5TNSMGbQFp6&#10;nHgldUGXaTghDMsDa59MFWXPpBplLE6ZE42BuZFDP5QDOgZuS6iOSKiFcbJxE1Fowf6hpMepLqj7&#10;vWdWUKK+GGzKajoLDPqozOaLDBV7aSkvLcxwhCqop2QUtz6uTsjXwA02r5aR15dMTrnitMbOnDYr&#10;rMOlHr1e9n/zBAAA//8DAFBLAwQUAAYACAAAACEAgIPmXeAAAAAKAQAADwAAAGRycy9kb3ducmV2&#10;LnhtbEyPQU+DQBCF7yb+h82YeLMLbUVBlsbYtDdjRFM9LuwIRHaWsNuW+us7nvQ4mS/vfS9fTbYX&#10;Bxx950hBPItAINXOdNQoeH/b3NyD8EGT0b0jVHBCD6vi8iLXmXFHesVDGRrBIeQzraANYcik9HWL&#10;VvuZG5D49+VGqwOfYyPNqI8cbns5j6JEWt0RN7R6wKcW6+9ybxX4Okp2L8ty91HJLf6kxqw/t89K&#10;XV9Njw8gAk7hD4ZffVaHgp0qtyfjRa/gNk6XjCqYL1IQDKTxHW+pmIyTBcgil/8nFGcAAAD//wMA&#10;UEsBAi0AFAAGAAgAAAAhALaDOJL+AAAA4QEAABMAAAAAAAAAAAAAAAAAAAAAAFtDb250ZW50X1R5&#10;cGVzXS54bWxQSwECLQAUAAYACAAAACEAOP0h/9YAAACUAQAACwAAAAAAAAAAAAAAAAAvAQAAX3Jl&#10;bHMvLnJlbHNQSwECLQAUAAYACAAAACEA3d6ohSoCAABHBAAADgAAAAAAAAAAAAAAAAAuAgAAZHJz&#10;L2Uyb0RvYy54bWxQSwECLQAUAAYACAAAACEAgIPmXeAAAAAKAQAADwAAAAAAAAAAAAAAAACEBAAA&#10;ZHJzL2Rvd25yZXYueG1sUEsFBgAAAAAEAAQA8wAAAJEFAAAAAA==&#10;" strokecolor="white [3212]">
              <v:textbox>
                <w:txbxContent>
                  <w:p w14:paraId="6902DFF1" w14:textId="25169611" w:rsidR="009A2683" w:rsidRDefault="00F62874" w:rsidP="00F6287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Kapitulská 18, 814 15 Bratislava</w:t>
                    </w:r>
                  </w:p>
                  <w:p w14:paraId="2E561969" w14:textId="77777777" w:rsidR="009A2683" w:rsidRPr="00DB0DCE" w:rsidRDefault="009A2683" w:rsidP="00F62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IČO: 00179132,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www.charita.sk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51573CED" wp14:editId="5E5458EE">
          <wp:extent cx="2065020" cy="681721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H_logo_horizont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48" cy="68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ickova">
    <w15:presenceInfo w15:providerId="None" w15:userId="michalic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2088"/>
    <w:rsid w:val="000C2518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B1FA4"/>
    <w:rsid w:val="002B42C1"/>
    <w:rsid w:val="002D1F74"/>
    <w:rsid w:val="002D7F4B"/>
    <w:rsid w:val="002E195B"/>
    <w:rsid w:val="002E5757"/>
    <w:rsid w:val="003025F3"/>
    <w:rsid w:val="00304694"/>
    <w:rsid w:val="0036489C"/>
    <w:rsid w:val="003756DF"/>
    <w:rsid w:val="003A7DE3"/>
    <w:rsid w:val="003B29F9"/>
    <w:rsid w:val="003D4D92"/>
    <w:rsid w:val="003E1E4A"/>
    <w:rsid w:val="003E48DB"/>
    <w:rsid w:val="00406533"/>
    <w:rsid w:val="0042075D"/>
    <w:rsid w:val="00423664"/>
    <w:rsid w:val="00437242"/>
    <w:rsid w:val="0044411A"/>
    <w:rsid w:val="00450FC7"/>
    <w:rsid w:val="00461F28"/>
    <w:rsid w:val="00464023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3BAE"/>
    <w:rsid w:val="00785F7D"/>
    <w:rsid w:val="007E4068"/>
    <w:rsid w:val="007F0AA2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97AE4"/>
    <w:rsid w:val="008A1BE2"/>
    <w:rsid w:val="008A7096"/>
    <w:rsid w:val="008E489B"/>
    <w:rsid w:val="0091286D"/>
    <w:rsid w:val="00914D63"/>
    <w:rsid w:val="00924C78"/>
    <w:rsid w:val="00954D3E"/>
    <w:rsid w:val="00957844"/>
    <w:rsid w:val="00981D75"/>
    <w:rsid w:val="00990832"/>
    <w:rsid w:val="009A2683"/>
    <w:rsid w:val="009C0352"/>
    <w:rsid w:val="009E6F13"/>
    <w:rsid w:val="009F0074"/>
    <w:rsid w:val="009F351E"/>
    <w:rsid w:val="009F3EDD"/>
    <w:rsid w:val="009F4A2C"/>
    <w:rsid w:val="009F7386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6B2D"/>
    <w:rsid w:val="00B274E6"/>
    <w:rsid w:val="00B30861"/>
    <w:rsid w:val="00B362DE"/>
    <w:rsid w:val="00B64580"/>
    <w:rsid w:val="00B650B7"/>
    <w:rsid w:val="00B73AF3"/>
    <w:rsid w:val="00B76377"/>
    <w:rsid w:val="00B87BDA"/>
    <w:rsid w:val="00B93F7B"/>
    <w:rsid w:val="00B9753D"/>
    <w:rsid w:val="00BA5A5D"/>
    <w:rsid w:val="00BB404A"/>
    <w:rsid w:val="00BB6C52"/>
    <w:rsid w:val="00BC2D60"/>
    <w:rsid w:val="00BD7792"/>
    <w:rsid w:val="00BE20D2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D3D7E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D3D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DD3D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D3D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DD3D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A074-41FC-4085-8E36-2442DA8E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HP</cp:lastModifiedBy>
  <cp:revision>4</cp:revision>
  <cp:lastPrinted>2017-10-05T13:17:00Z</cp:lastPrinted>
  <dcterms:created xsi:type="dcterms:W3CDTF">2019-01-10T12:08:00Z</dcterms:created>
  <dcterms:modified xsi:type="dcterms:W3CDTF">2019-01-10T12:08:00Z</dcterms:modified>
</cp:coreProperties>
</file>